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B8F1" w14:textId="72891362" w:rsidR="002079D3" w:rsidRPr="00293ECB" w:rsidRDefault="00293ECB" w:rsidP="00293ECB">
      <w:pPr>
        <w:jc w:val="center"/>
        <w:rPr>
          <w:b/>
          <w:sz w:val="28"/>
          <w:szCs w:val="28"/>
        </w:rPr>
      </w:pPr>
      <w:r w:rsidRPr="00293ECB">
        <w:rPr>
          <w:b/>
          <w:sz w:val="28"/>
          <w:szCs w:val="28"/>
        </w:rPr>
        <w:t xml:space="preserve">West Ridge Middle School </w:t>
      </w:r>
      <w:r w:rsidR="00A951E1">
        <w:rPr>
          <w:b/>
          <w:sz w:val="28"/>
          <w:szCs w:val="28"/>
        </w:rPr>
        <w:t>8</w:t>
      </w:r>
      <w:r w:rsidRPr="00293ECB">
        <w:rPr>
          <w:b/>
          <w:sz w:val="28"/>
          <w:szCs w:val="28"/>
          <w:vertAlign w:val="superscript"/>
        </w:rPr>
        <w:t>th</w:t>
      </w:r>
      <w:r w:rsidRPr="00293ECB">
        <w:rPr>
          <w:b/>
          <w:sz w:val="28"/>
          <w:szCs w:val="28"/>
        </w:rPr>
        <w:t xml:space="preserve"> Grade Math</w:t>
      </w:r>
      <w:r w:rsidR="00A951E1">
        <w:rPr>
          <w:b/>
          <w:sz w:val="28"/>
          <w:szCs w:val="28"/>
        </w:rPr>
        <w:t xml:space="preserve"> – Pre-AP</w:t>
      </w:r>
    </w:p>
    <w:p w14:paraId="3799A13C" w14:textId="77777777" w:rsidR="00293ECB" w:rsidRPr="00293ECB" w:rsidRDefault="00293ECB" w:rsidP="00293ECB">
      <w:pPr>
        <w:jc w:val="center"/>
        <w:rPr>
          <w:b/>
          <w:sz w:val="28"/>
          <w:szCs w:val="28"/>
        </w:rPr>
      </w:pPr>
      <w:r w:rsidRPr="00293ECB">
        <w:rPr>
          <w:b/>
          <w:sz w:val="28"/>
          <w:szCs w:val="28"/>
        </w:rPr>
        <w:t>Mrs. Amblard</w:t>
      </w:r>
    </w:p>
    <w:p w14:paraId="1BCB50AB" w14:textId="77777777" w:rsidR="00293ECB" w:rsidRDefault="00293ECB"/>
    <w:p w14:paraId="61E269BD" w14:textId="77777777" w:rsidR="00293ECB" w:rsidRDefault="00293ECB">
      <w:r>
        <w:t>Room 109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vamblard@eanesisd.net</w:t>
      </w:r>
    </w:p>
    <w:p w14:paraId="45FF6BA6" w14:textId="5C84ABF1" w:rsidR="00293ECB" w:rsidRDefault="00293ECB">
      <w:r>
        <w:t>Conference time: 8:35 am – 9:26 am</w:t>
      </w:r>
      <w:r w:rsidR="00A951E1">
        <w:tab/>
      </w:r>
      <w:r w:rsidR="00A951E1">
        <w:tab/>
      </w:r>
      <w:r w:rsidR="00A951E1">
        <w:tab/>
      </w:r>
      <w:r w:rsidR="00A951E1">
        <w:tab/>
      </w:r>
      <w:r w:rsidR="00A951E1">
        <w:tab/>
        <w:t>wrmsvamblard.weebly.com</w:t>
      </w:r>
    </w:p>
    <w:p w14:paraId="72D1A009" w14:textId="77777777" w:rsidR="00293ECB" w:rsidRDefault="00293ECB"/>
    <w:p w14:paraId="6EF56636" w14:textId="77777777" w:rsidR="00293ECB" w:rsidRPr="00293ECB" w:rsidRDefault="00293ECB">
      <w:pPr>
        <w:rPr>
          <w:b/>
        </w:rPr>
      </w:pPr>
      <w:r w:rsidRPr="00293ECB">
        <w:rPr>
          <w:b/>
        </w:rPr>
        <w:t xml:space="preserve">Mission: </w:t>
      </w:r>
    </w:p>
    <w:p w14:paraId="575F2A04" w14:textId="77777777" w:rsidR="00293ECB" w:rsidRDefault="00293ECB" w:rsidP="0053657D">
      <w:pPr>
        <w:ind w:left="720"/>
      </w:pPr>
      <w:r>
        <w:t>“</w:t>
      </w:r>
      <w:proofErr w:type="spellStart"/>
      <w:r>
        <w:t>Eanes</w:t>
      </w:r>
      <w:proofErr w:type="spellEnd"/>
      <w:r>
        <w:t xml:space="preserve"> ISD middle School teachers are committed to grading and assessing in the best interest of our students. We believe grades and assessments communicate content knowledge, guide</w:t>
      </w:r>
      <w:r w:rsidR="0053657D">
        <w:t xml:space="preserve"> </w:t>
      </w:r>
      <w:r>
        <w:t>instruction, and reveal opportunities for enrichment and intervention.”</w:t>
      </w:r>
    </w:p>
    <w:p w14:paraId="78DBB3CA" w14:textId="77777777" w:rsidR="00293ECB" w:rsidRDefault="00293ECB" w:rsidP="00293ECB"/>
    <w:p w14:paraId="1F8D5282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Course Description</w:t>
      </w:r>
      <w:r>
        <w:rPr>
          <w:b/>
        </w:rPr>
        <w:t>:</w:t>
      </w:r>
    </w:p>
    <w:p w14:paraId="2BD61FB1" w14:textId="5B7F89BD" w:rsidR="00C73154" w:rsidRPr="00C73154" w:rsidRDefault="00C73154" w:rsidP="00C73154">
      <w:pPr>
        <w:ind w:left="720"/>
      </w:pPr>
      <w:r w:rsidRPr="00C73154">
        <w:t>This course is designed for the student who has demonstrated exceptional talent and inquisitiveness for the stu</w:t>
      </w:r>
      <w:r>
        <w:t xml:space="preserve">dy of mathematics. </w:t>
      </w:r>
      <w:r w:rsidRPr="00C73154">
        <w:t>The primary focal areas of this math course are proportionality; expressions, equations, relationships, and foundations of func</w:t>
      </w:r>
      <w:r w:rsidR="00A951E1">
        <w:t>tions; and measurement and data.</w:t>
      </w:r>
    </w:p>
    <w:p w14:paraId="0BA2FE1A" w14:textId="2D90ECB8" w:rsidR="00293ECB" w:rsidRDefault="00293ECB" w:rsidP="0053657D">
      <w:pPr>
        <w:ind w:left="720"/>
      </w:pPr>
      <w:r w:rsidRPr="006339B0">
        <w:t xml:space="preserve"> </w:t>
      </w:r>
    </w:p>
    <w:p w14:paraId="06FAD9C1" w14:textId="77777777" w:rsidR="0053657D" w:rsidRDefault="0053657D" w:rsidP="00293ECB"/>
    <w:p w14:paraId="60807E54" w14:textId="77777777" w:rsidR="0053657D" w:rsidRDefault="0053657D" w:rsidP="0053657D">
      <w:pPr>
        <w:rPr>
          <w:b/>
        </w:rPr>
      </w:pPr>
      <w:r>
        <w:rPr>
          <w:b/>
        </w:rPr>
        <w:t>Required Materials</w:t>
      </w:r>
    </w:p>
    <w:p w14:paraId="3C7B45B7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3-ring binder (1 – 2 inches)</w:t>
      </w:r>
    </w:p>
    <w:p w14:paraId="602E5838" w14:textId="760B6E1D" w:rsidR="0053657D" w:rsidRDefault="00B35F5A" w:rsidP="0053657D">
      <w:pPr>
        <w:pStyle w:val="ListParagraph"/>
        <w:numPr>
          <w:ilvl w:val="0"/>
          <w:numId w:val="1"/>
        </w:numPr>
      </w:pPr>
      <w:r>
        <w:t>composition notebook or 3-</w:t>
      </w:r>
      <w:r w:rsidR="0053657D">
        <w:t>subject spiral notebook</w:t>
      </w:r>
    </w:p>
    <w:p w14:paraId="6CFB34E8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5 dividers (warm-up, graded work, quizzes, tests, and homework</w:t>
      </w:r>
    </w:p>
    <w:p w14:paraId="7C299CF1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Notebook paper</w:t>
      </w:r>
    </w:p>
    <w:p w14:paraId="6376C2B5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Graph paper (keep half at home and half in class)</w:t>
      </w:r>
    </w:p>
    <w:p w14:paraId="5E188F04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Grading pen (not black)</w:t>
      </w:r>
    </w:p>
    <w:p w14:paraId="6F33708E" w14:textId="77777777" w:rsidR="0053657D" w:rsidRPr="002A4A2E" w:rsidRDefault="0053657D" w:rsidP="0053657D">
      <w:pPr>
        <w:pStyle w:val="ListParagraph"/>
        <w:numPr>
          <w:ilvl w:val="0"/>
          <w:numId w:val="1"/>
        </w:numPr>
        <w:rPr>
          <w:b/>
        </w:rPr>
      </w:pPr>
      <w:r w:rsidRPr="002A4A2E">
        <w:rPr>
          <w:b/>
        </w:rPr>
        <w:t>Lots of pencils</w:t>
      </w:r>
    </w:p>
    <w:p w14:paraId="2371EB34" w14:textId="77777777" w:rsidR="0053657D" w:rsidRPr="0053657D" w:rsidRDefault="0053657D" w:rsidP="0053657D"/>
    <w:p w14:paraId="6458E7DB" w14:textId="4E84FA4A" w:rsidR="0053657D" w:rsidRDefault="0053657D" w:rsidP="0053657D">
      <w:r w:rsidRPr="00C731EC">
        <w:rPr>
          <w:b/>
        </w:rPr>
        <w:t xml:space="preserve">Textbook: </w:t>
      </w:r>
      <w:r>
        <w:t xml:space="preserve">McGraw Hill Course </w:t>
      </w:r>
      <w:r w:rsidR="00C73154">
        <w:t>3</w:t>
      </w:r>
      <w:r>
        <w:t>,</w:t>
      </w:r>
      <w:r w:rsidRPr="00C731EC">
        <w:t xml:space="preserve"> Volumes 1 and 2. Replacement fee is $10.</w:t>
      </w:r>
    </w:p>
    <w:p w14:paraId="41C39EB7" w14:textId="77777777" w:rsidR="00293ECB" w:rsidRPr="00C731EC" w:rsidRDefault="00293ECB" w:rsidP="00293ECB"/>
    <w:p w14:paraId="08ACAA60" w14:textId="4F4FC062" w:rsidR="00293ECB" w:rsidRPr="00C731EC" w:rsidRDefault="00293ECB" w:rsidP="00293ECB">
      <w:r w:rsidRPr="00C731EC">
        <w:rPr>
          <w:b/>
        </w:rPr>
        <w:t>Tutoring</w:t>
      </w:r>
      <w:r w:rsidRPr="00C731EC">
        <w:t xml:space="preserve">: Tuesday and </w:t>
      </w:r>
      <w:r>
        <w:t>Friday mornings 7</w:t>
      </w:r>
      <w:r w:rsidRPr="00C731EC">
        <w:t>:</w:t>
      </w:r>
      <w:r>
        <w:t>45</w:t>
      </w:r>
      <w:r w:rsidR="0053657D">
        <w:t>-8:30 A.M.</w:t>
      </w:r>
      <w:r w:rsidRPr="00C731EC">
        <w:t xml:space="preserve"> </w:t>
      </w:r>
    </w:p>
    <w:p w14:paraId="6310DAD2" w14:textId="77777777" w:rsidR="00293ECB" w:rsidRPr="00C731EC" w:rsidRDefault="00293ECB" w:rsidP="00293ECB"/>
    <w:p w14:paraId="18A7A21A" w14:textId="77777777" w:rsidR="00293ECB" w:rsidRPr="00C731EC" w:rsidRDefault="00293ECB" w:rsidP="00293ECB">
      <w:pPr>
        <w:rPr>
          <w:b/>
        </w:rPr>
      </w:pPr>
      <w:r w:rsidRPr="00C731EC">
        <w:rPr>
          <w:b/>
        </w:rPr>
        <w:t>Grading Policy:</w:t>
      </w:r>
    </w:p>
    <w:p w14:paraId="720283ED" w14:textId="50AC8AC3" w:rsidR="00293ECB" w:rsidRPr="00C731EC" w:rsidRDefault="00361C59" w:rsidP="0053657D">
      <w:pPr>
        <w:pStyle w:val="ListParagraph"/>
        <w:numPr>
          <w:ilvl w:val="0"/>
          <w:numId w:val="2"/>
        </w:numPr>
      </w:pPr>
      <w:r>
        <w:t>Major (t</w:t>
      </w:r>
      <w:r w:rsidR="0053657D">
        <w:t>ests</w:t>
      </w:r>
      <w:r>
        <w:t>, p</w:t>
      </w:r>
      <w:r w:rsidR="0053657D">
        <w:t>rojects</w:t>
      </w:r>
      <w:r>
        <w:t>): 6</w:t>
      </w:r>
      <w:r w:rsidR="0053657D">
        <w:t>5%</w:t>
      </w:r>
    </w:p>
    <w:p w14:paraId="658C1C0C" w14:textId="567410E2" w:rsidR="00293ECB" w:rsidRPr="00C731EC" w:rsidRDefault="0053657D" w:rsidP="0053657D">
      <w:pPr>
        <w:pStyle w:val="ListParagraph"/>
        <w:numPr>
          <w:ilvl w:val="0"/>
          <w:numId w:val="2"/>
        </w:numPr>
      </w:pPr>
      <w:r>
        <w:t>Daily class work</w:t>
      </w:r>
      <w:r w:rsidR="00293ECB" w:rsidRPr="00C731EC">
        <w:t xml:space="preserve"> </w:t>
      </w:r>
      <w:r>
        <w:t>(</w:t>
      </w:r>
      <w:r w:rsidR="00293ECB" w:rsidRPr="00C731EC">
        <w:t>warm-</w:t>
      </w:r>
      <w:r w:rsidR="00293ECB">
        <w:t>ups</w:t>
      </w:r>
      <w:r w:rsidR="00293ECB" w:rsidRPr="00C731EC">
        <w:t xml:space="preserve">, </w:t>
      </w:r>
      <w:r>
        <w:t>learning checks, quiz, etc</w:t>
      </w:r>
      <w:r w:rsidR="00B35F5A">
        <w:t>.): 2</w:t>
      </w:r>
      <w:r w:rsidR="00B35F5A" w:rsidRPr="00C731EC">
        <w:t>5%</w:t>
      </w:r>
    </w:p>
    <w:p w14:paraId="4B1CE96D" w14:textId="77777777" w:rsidR="00293ECB" w:rsidRDefault="0053657D" w:rsidP="0053657D">
      <w:pPr>
        <w:pStyle w:val="ListParagraph"/>
        <w:numPr>
          <w:ilvl w:val="0"/>
          <w:numId w:val="2"/>
        </w:numPr>
      </w:pPr>
      <w:r>
        <w:t xml:space="preserve">Homework: </w:t>
      </w:r>
      <w:r w:rsidR="00293ECB" w:rsidRPr="00C731EC">
        <w:t xml:space="preserve">10% </w:t>
      </w:r>
    </w:p>
    <w:p w14:paraId="2F33D81C" w14:textId="77777777" w:rsidR="00293ECB" w:rsidRDefault="00293ECB" w:rsidP="00293ECB"/>
    <w:p w14:paraId="4DC129A9" w14:textId="77777777" w:rsidR="0010778E" w:rsidRPr="00C731EC" w:rsidRDefault="0010778E" w:rsidP="0010778E">
      <w:pPr>
        <w:rPr>
          <w:b/>
        </w:rPr>
      </w:pPr>
      <w:r w:rsidRPr="00C731EC">
        <w:rPr>
          <w:b/>
        </w:rPr>
        <w:t>Daily Procedures:</w:t>
      </w:r>
    </w:p>
    <w:p w14:paraId="06680A98" w14:textId="77777777" w:rsidR="0010778E" w:rsidRPr="00C731EC" w:rsidRDefault="0010778E" w:rsidP="0010778E">
      <w:pPr>
        <w:pStyle w:val="ListParagraph"/>
        <w:numPr>
          <w:ilvl w:val="0"/>
          <w:numId w:val="2"/>
        </w:numPr>
      </w:pPr>
      <w:r>
        <w:t>Wait outside the classroom until you have been greeted by Mrs. Amblard</w:t>
      </w:r>
    </w:p>
    <w:p w14:paraId="606B26A9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Check front trays for instructions or warm-ups</w:t>
      </w:r>
      <w:r w:rsidRPr="00C731EC">
        <w:t>.</w:t>
      </w:r>
    </w:p>
    <w:p w14:paraId="09B6F924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Check class calendar for daily information and important reminder</w:t>
      </w:r>
    </w:p>
    <w:p w14:paraId="4B808217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Work on warm-up</w:t>
      </w:r>
    </w:p>
    <w:p w14:paraId="1C0B860C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Grade homework</w:t>
      </w:r>
    </w:p>
    <w:p w14:paraId="01223E19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Class notes, discussion, guided practice</w:t>
      </w:r>
    </w:p>
    <w:p w14:paraId="19B5005A" w14:textId="77777777" w:rsidR="0010778E" w:rsidRPr="00C731EC" w:rsidRDefault="0010778E" w:rsidP="0010778E">
      <w:pPr>
        <w:pStyle w:val="ListParagraph"/>
        <w:numPr>
          <w:ilvl w:val="0"/>
          <w:numId w:val="2"/>
        </w:numPr>
      </w:pPr>
      <w:r>
        <w:t>Begin homework, time permitting (</w:t>
      </w:r>
      <w:r w:rsidRPr="00C731EC">
        <w:t>what you do not finish in class is homework and</w:t>
      </w:r>
    </w:p>
    <w:p w14:paraId="4FDB4A2C" w14:textId="77777777" w:rsidR="0010778E" w:rsidRDefault="0010778E" w:rsidP="0010778E">
      <w:r w:rsidRPr="00C731EC">
        <w:t xml:space="preserve">    </w:t>
      </w:r>
      <w:r>
        <w:t>due the next class day)</w:t>
      </w:r>
    </w:p>
    <w:p w14:paraId="72F67805" w14:textId="77777777" w:rsidR="00FF53F3" w:rsidRPr="00C731EC" w:rsidRDefault="00FF53F3" w:rsidP="00FF53F3">
      <w:pPr>
        <w:rPr>
          <w:b/>
        </w:rPr>
      </w:pPr>
      <w:r w:rsidRPr="00C731EC">
        <w:rPr>
          <w:b/>
        </w:rPr>
        <w:lastRenderedPageBreak/>
        <w:t>Homework Policy:</w:t>
      </w:r>
    </w:p>
    <w:p w14:paraId="74674D73" w14:textId="77777777" w:rsidR="00FF53F3" w:rsidRPr="004B7A50" w:rsidRDefault="00FF53F3" w:rsidP="00FF53F3">
      <w:pPr>
        <w:pStyle w:val="ListParagraph"/>
        <w:numPr>
          <w:ilvl w:val="0"/>
          <w:numId w:val="5"/>
        </w:numPr>
      </w:pPr>
      <w:r w:rsidRPr="00C731EC">
        <w:t xml:space="preserve">All homework is to be </w:t>
      </w:r>
      <w:r w:rsidRPr="004B7A50">
        <w:rPr>
          <w:b/>
        </w:rPr>
        <w:t>completed in pencil.</w:t>
      </w:r>
    </w:p>
    <w:p w14:paraId="3A133BE0" w14:textId="77777777" w:rsidR="00FF53F3" w:rsidRDefault="00FF53F3" w:rsidP="00FF53F3">
      <w:pPr>
        <w:pStyle w:val="ListParagraph"/>
        <w:numPr>
          <w:ilvl w:val="0"/>
          <w:numId w:val="5"/>
        </w:numPr>
      </w:pPr>
      <w:r w:rsidRPr="00C731EC">
        <w:t xml:space="preserve">Assignments are due at the </w:t>
      </w:r>
      <w:r w:rsidRPr="004B7A50">
        <w:rPr>
          <w:b/>
        </w:rPr>
        <w:t>BEGINNING</w:t>
      </w:r>
      <w:r w:rsidRPr="00C731EC">
        <w:t xml:space="preserve"> of class the following day.</w:t>
      </w:r>
    </w:p>
    <w:p w14:paraId="0EECC709" w14:textId="77777777" w:rsidR="00FF53F3" w:rsidRDefault="00FF53F3" w:rsidP="00FF53F3">
      <w:pPr>
        <w:pStyle w:val="ListParagraph"/>
        <w:numPr>
          <w:ilvl w:val="0"/>
          <w:numId w:val="5"/>
        </w:numPr>
      </w:pPr>
      <w:r w:rsidRPr="00C731EC">
        <w:t>You must show your work (no work = no credit)</w:t>
      </w:r>
    </w:p>
    <w:p w14:paraId="0685990D" w14:textId="77777777" w:rsidR="00FF53F3" w:rsidRPr="00FF53F3" w:rsidRDefault="00FF53F3" w:rsidP="00FF53F3">
      <w:pPr>
        <w:pStyle w:val="ListParagraph"/>
        <w:numPr>
          <w:ilvl w:val="0"/>
          <w:numId w:val="5"/>
        </w:numPr>
      </w:pPr>
      <w:r w:rsidRPr="00FF53F3">
        <w:t>Late work is not accepted. If an emergency arises, please talk to M</w:t>
      </w:r>
      <w:r>
        <w:t>r</w:t>
      </w:r>
      <w:r w:rsidRPr="00FF53F3">
        <w:t xml:space="preserve">s. </w:t>
      </w:r>
      <w:r>
        <w:t>Amblard</w:t>
      </w:r>
      <w:r w:rsidRPr="00FF53F3">
        <w:t xml:space="preserve">. </w:t>
      </w:r>
      <w:r w:rsidRPr="00FF53F3">
        <w:rPr>
          <w:rFonts w:ascii="MS Mincho" w:eastAsia="MS Mincho" w:hAnsi="MS Mincho" w:cs="MS Mincho"/>
        </w:rPr>
        <w:t> </w:t>
      </w:r>
    </w:p>
    <w:p w14:paraId="4E4D42C4" w14:textId="77777777" w:rsidR="00FF53F3" w:rsidRPr="00FF53F3" w:rsidRDefault="00FF53F3" w:rsidP="00FF53F3">
      <w:pPr>
        <w:pStyle w:val="ListParagraph"/>
        <w:numPr>
          <w:ilvl w:val="0"/>
          <w:numId w:val="5"/>
        </w:numPr>
      </w:pPr>
      <w:r w:rsidRPr="00FF53F3">
        <w:t>The lowest daily grade will be dropped at the END of each grading period.  </w:t>
      </w:r>
    </w:p>
    <w:p w14:paraId="05073824" w14:textId="77777777" w:rsidR="00FF53F3" w:rsidRPr="00FF53F3" w:rsidRDefault="00FF53F3" w:rsidP="00FF53F3">
      <w:pPr>
        <w:pStyle w:val="ListParagraph"/>
        <w:numPr>
          <w:ilvl w:val="0"/>
          <w:numId w:val="5"/>
        </w:numPr>
      </w:pPr>
      <w:r w:rsidRPr="00FF53F3">
        <w:t>Absent students are responsible for collecting their make-up work and turning it in on time.  </w:t>
      </w:r>
    </w:p>
    <w:p w14:paraId="010175E1" w14:textId="77777777" w:rsidR="00FF53F3" w:rsidRPr="0010778E" w:rsidRDefault="00FF53F3" w:rsidP="0010778E">
      <w:pPr>
        <w:pStyle w:val="ListParagraph"/>
        <w:numPr>
          <w:ilvl w:val="0"/>
          <w:numId w:val="5"/>
        </w:numPr>
        <w:rPr>
          <w:rFonts w:cs="Times"/>
          <w:b/>
          <w:bCs/>
          <w:color w:val="000000"/>
        </w:rPr>
      </w:pPr>
      <w:r w:rsidRPr="00FF53F3">
        <w:t>Absent students will receive one day for every day absent to turn i</w:t>
      </w:r>
      <w:r>
        <w:t xml:space="preserve">n make-up work. If you think you </w:t>
      </w:r>
      <w:r w:rsidRPr="00FF53F3">
        <w:t>need more time, talk to M</w:t>
      </w:r>
      <w:r>
        <w:t>r</w:t>
      </w:r>
      <w:r w:rsidRPr="00FF53F3">
        <w:t xml:space="preserve">s. </w:t>
      </w:r>
      <w:r>
        <w:t>Amblard</w:t>
      </w:r>
      <w:r w:rsidRPr="00FF53F3">
        <w:t xml:space="preserve"> before the work is due. </w:t>
      </w:r>
      <w:r w:rsidRPr="00FF53F3">
        <w:rPr>
          <w:rFonts w:ascii="MS Mincho" w:eastAsia="MS Mincho" w:hAnsi="MS Mincho" w:cs="MS Mincho"/>
        </w:rPr>
        <w:t> </w:t>
      </w:r>
    </w:p>
    <w:p w14:paraId="2AB95849" w14:textId="77777777" w:rsidR="0010778E" w:rsidRPr="0010778E" w:rsidRDefault="0010778E" w:rsidP="0010778E">
      <w:pPr>
        <w:rPr>
          <w:rFonts w:cs="Times"/>
          <w:b/>
          <w:bCs/>
          <w:color w:val="000000"/>
        </w:rPr>
      </w:pPr>
    </w:p>
    <w:p w14:paraId="3013E014" w14:textId="77777777" w:rsidR="0053657D" w:rsidRPr="0053657D" w:rsidRDefault="0053657D" w:rsidP="00FF53F3">
      <w:pPr>
        <w:rPr>
          <w:rFonts w:cs="Times"/>
          <w:color w:val="000000"/>
        </w:rPr>
      </w:pPr>
      <w:r w:rsidRPr="0053657D">
        <w:rPr>
          <w:rFonts w:cs="Times"/>
          <w:b/>
          <w:bCs/>
          <w:color w:val="000000"/>
        </w:rPr>
        <w:t xml:space="preserve">Websites </w:t>
      </w:r>
      <w:r w:rsidRPr="00FF53F3">
        <w:rPr>
          <w:b/>
        </w:rPr>
        <w:t>and</w:t>
      </w:r>
      <w:r w:rsidRPr="0053657D">
        <w:rPr>
          <w:rFonts w:cs="Times"/>
          <w:b/>
          <w:bCs/>
          <w:color w:val="000000"/>
        </w:rPr>
        <w:t xml:space="preserve"> Apps </w:t>
      </w:r>
    </w:p>
    <w:p w14:paraId="0588209C" w14:textId="77777777" w:rsidR="0053657D" w:rsidRPr="0053657D" w:rsidRDefault="0053657D" w:rsidP="00FF53F3">
      <w:pPr>
        <w:pStyle w:val="ListParagraph"/>
        <w:numPr>
          <w:ilvl w:val="0"/>
          <w:numId w:val="5"/>
        </w:numPr>
        <w:rPr>
          <w:rFonts w:cs="Times"/>
          <w:color w:val="000000"/>
        </w:rPr>
      </w:pPr>
      <w:proofErr w:type="spellStart"/>
      <w:r w:rsidRPr="0053657D">
        <w:rPr>
          <w:rFonts w:cs="Times New Roman"/>
          <w:color w:val="000000"/>
        </w:rPr>
        <w:t>Weebly</w:t>
      </w:r>
      <w:proofErr w:type="spellEnd"/>
      <w:r w:rsidRPr="0053657D">
        <w:rPr>
          <w:rFonts w:cs="Times New Roman"/>
          <w:color w:val="000000"/>
        </w:rPr>
        <w:t xml:space="preserve"> - </w:t>
      </w:r>
      <w:r w:rsidRPr="00FF53F3">
        <w:t>http</w:t>
      </w:r>
      <w:r>
        <w:rPr>
          <w:rFonts w:cs="Helvetica"/>
          <w:b/>
          <w:bCs/>
          <w:color w:val="0A4901"/>
        </w:rPr>
        <w:t>://wrmsvamblard</w:t>
      </w:r>
      <w:r w:rsidRPr="0053657D">
        <w:rPr>
          <w:rFonts w:cs="Helvetica"/>
          <w:b/>
          <w:bCs/>
          <w:color w:val="0A4901"/>
        </w:rPr>
        <w:t xml:space="preserve">.weebly.com/ </w:t>
      </w:r>
      <w:r w:rsidRPr="0053657D">
        <w:rPr>
          <w:rFonts w:cs="Times New Roman"/>
          <w:color w:val="000000"/>
        </w:rPr>
        <w:t xml:space="preserve">(public access) </w:t>
      </w:r>
    </w:p>
    <w:p w14:paraId="07DF4BFA" w14:textId="1B7BB1F5" w:rsidR="0053657D" w:rsidRPr="00FF53F3" w:rsidRDefault="00337B4D" w:rsidP="00337B4D">
      <w:pPr>
        <w:ind w:left="1440"/>
        <w:rPr>
          <w:rFonts w:cs="Times"/>
          <w:color w:val="000000"/>
        </w:rPr>
      </w:pPr>
      <w:r>
        <w:rPr>
          <w:rFonts w:cs="Times New Roman"/>
          <w:color w:val="000000"/>
        </w:rPr>
        <w:t xml:space="preserve">Class calendar, </w:t>
      </w:r>
      <w:r w:rsidR="00C73154">
        <w:rPr>
          <w:rFonts w:cs="Times"/>
          <w:color w:val="000000"/>
        </w:rPr>
        <w:t>b</w:t>
      </w:r>
      <w:r w:rsidR="0053657D" w:rsidRPr="00FF53F3">
        <w:rPr>
          <w:rFonts w:cs="Times New Roman"/>
          <w:color w:val="000000"/>
        </w:rPr>
        <w:t xml:space="preserve">asic information including course syllabus </w:t>
      </w:r>
      <w:r w:rsidR="0053657D" w:rsidRPr="00FF53F3">
        <w:rPr>
          <w:rFonts w:ascii="MS Mincho" w:eastAsia="MS Mincho" w:hAnsi="MS Mincho" w:cs="MS Mincho"/>
          <w:color w:val="000000"/>
        </w:rPr>
        <w:t> </w:t>
      </w:r>
    </w:p>
    <w:p w14:paraId="1C727D01" w14:textId="77777777" w:rsidR="00BE4CCD" w:rsidRPr="00BE4CCD" w:rsidRDefault="0053657D" w:rsidP="0053657D">
      <w:pPr>
        <w:pStyle w:val="ListParagraph"/>
        <w:numPr>
          <w:ilvl w:val="0"/>
          <w:numId w:val="2"/>
        </w:numPr>
        <w:rPr>
          <w:rFonts w:cs="Times"/>
          <w:color w:val="000000"/>
        </w:rPr>
      </w:pPr>
      <w:r w:rsidRPr="0053657D">
        <w:rPr>
          <w:rFonts w:cs="Times New Roman"/>
          <w:color w:val="000000"/>
        </w:rPr>
        <w:t>Google Classroom App (student access only)</w:t>
      </w:r>
    </w:p>
    <w:p w14:paraId="03B70F6B" w14:textId="4948BC72" w:rsidR="00BE4CCD" w:rsidRPr="004B7A50" w:rsidRDefault="0053657D" w:rsidP="00337B4D">
      <w:pPr>
        <w:ind w:left="1440"/>
        <w:rPr>
          <w:rFonts w:cs="Times"/>
          <w:color w:val="000000"/>
        </w:rPr>
      </w:pPr>
      <w:r w:rsidRPr="004B7A50">
        <w:rPr>
          <w:rFonts w:cs="Times New Roman"/>
          <w:color w:val="000000"/>
        </w:rPr>
        <w:t>Homework assignments</w:t>
      </w:r>
      <w:r w:rsidR="00C73154">
        <w:rPr>
          <w:rFonts w:cs="Times New Roman"/>
          <w:color w:val="000000"/>
        </w:rPr>
        <w:t>, c</w:t>
      </w:r>
      <w:r w:rsidRPr="004B7A50">
        <w:rPr>
          <w:rFonts w:cs="Times New Roman"/>
          <w:color w:val="000000"/>
        </w:rPr>
        <w:t>lass notes</w:t>
      </w:r>
      <w:r w:rsidR="00337B4D">
        <w:rPr>
          <w:rFonts w:cs="Times New Roman"/>
          <w:color w:val="000000"/>
        </w:rPr>
        <w:t xml:space="preserve">, </w:t>
      </w:r>
      <w:r w:rsidR="00C73154">
        <w:rPr>
          <w:rFonts w:cs="Times New Roman"/>
          <w:color w:val="000000"/>
        </w:rPr>
        <w:t>g</w:t>
      </w:r>
      <w:r w:rsidRPr="004B7A50">
        <w:rPr>
          <w:rFonts w:cs="Times New Roman"/>
          <w:color w:val="000000"/>
        </w:rPr>
        <w:t>rade review sheet</w:t>
      </w:r>
    </w:p>
    <w:p w14:paraId="20D71BDE" w14:textId="77777777" w:rsidR="0053657D" w:rsidRDefault="0053657D" w:rsidP="00FF53F3">
      <w:pPr>
        <w:ind w:left="1440"/>
        <w:rPr>
          <w:rFonts w:ascii="MS Mincho" w:eastAsia="MS Mincho" w:hAnsi="MS Mincho" w:cs="MS Mincho"/>
          <w:color w:val="000000"/>
        </w:rPr>
      </w:pPr>
      <w:r w:rsidRPr="004B7A50">
        <w:rPr>
          <w:rFonts w:cs="Times New Roman"/>
          <w:color w:val="000000"/>
        </w:rPr>
        <w:t xml:space="preserve">Great resource for absent students to access make-up work </w:t>
      </w:r>
      <w:r w:rsidRPr="004B7A50">
        <w:rPr>
          <w:rFonts w:ascii="MS Mincho" w:eastAsia="MS Mincho" w:hAnsi="MS Mincho" w:cs="MS Mincho"/>
          <w:color w:val="000000"/>
        </w:rPr>
        <w:t> </w:t>
      </w:r>
    </w:p>
    <w:p w14:paraId="419461F1" w14:textId="0210651E" w:rsidR="005B59A5" w:rsidRDefault="005B59A5" w:rsidP="005B59A5">
      <w:pPr>
        <w:pStyle w:val="ListParagraph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McGraw Hill App (student access)</w:t>
      </w:r>
    </w:p>
    <w:p w14:paraId="70383BB1" w14:textId="6929A955" w:rsidR="0053657D" w:rsidRPr="005B59A5" w:rsidRDefault="00C73154" w:rsidP="005B59A5">
      <w:pPr>
        <w:ind w:left="1440"/>
        <w:rPr>
          <w:rFonts w:cs="Times New Roman"/>
          <w:color w:val="000000"/>
        </w:rPr>
      </w:pPr>
      <w:r>
        <w:rPr>
          <w:rFonts w:cs="Times New Roman"/>
          <w:color w:val="000000"/>
        </w:rPr>
        <w:t>Digital workbook, e</w:t>
      </w:r>
      <w:r w:rsidR="005B59A5">
        <w:rPr>
          <w:rFonts w:cs="Times New Roman"/>
          <w:color w:val="000000"/>
        </w:rPr>
        <w:t>xtra practice</w:t>
      </w:r>
      <w:r w:rsidR="0053657D" w:rsidRPr="004B7A50">
        <w:rPr>
          <w:rFonts w:ascii="MS Mincho" w:eastAsia="MS Mincho" w:hAnsi="MS Mincho" w:cs="MS Mincho"/>
          <w:color w:val="000000"/>
        </w:rPr>
        <w:t> </w:t>
      </w:r>
    </w:p>
    <w:p w14:paraId="08F1C3AD" w14:textId="790E724A" w:rsidR="00293ECB" w:rsidRDefault="00293ECB" w:rsidP="00293ECB">
      <w:r w:rsidRPr="00C731EC">
        <w:t xml:space="preserve"> </w:t>
      </w:r>
    </w:p>
    <w:p w14:paraId="3DEC8496" w14:textId="77777777" w:rsidR="00293ECB" w:rsidRPr="00952F3C" w:rsidRDefault="00293ECB" w:rsidP="00293ECB">
      <w:pPr>
        <w:rPr>
          <w:b/>
        </w:rPr>
      </w:pPr>
      <w:r w:rsidRPr="00952F3C">
        <w:rPr>
          <w:b/>
        </w:rPr>
        <w:t>Chapter Tests/Reviews</w:t>
      </w:r>
      <w:r>
        <w:rPr>
          <w:b/>
        </w:rPr>
        <w:t>:</w:t>
      </w:r>
    </w:p>
    <w:p w14:paraId="7F33C76A" w14:textId="30FFCA8F" w:rsidR="00293ECB" w:rsidRDefault="00293ECB" w:rsidP="00337B4D">
      <w:pPr>
        <w:ind w:left="720"/>
      </w:pPr>
      <w:r>
        <w:t>A test will be given at the end of each chapter.</w:t>
      </w:r>
      <w:r w:rsidR="00337B4D">
        <w:t xml:space="preserve"> </w:t>
      </w:r>
      <w:r>
        <w:t>We will review daily with warm ups and homework; a chapter review packet will be given for students complete independently and check their answers in google classroom.</w:t>
      </w:r>
    </w:p>
    <w:p w14:paraId="6C591AC3" w14:textId="77777777" w:rsidR="00293ECB" w:rsidRDefault="00293ECB" w:rsidP="00293ECB"/>
    <w:p w14:paraId="31649191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Scope and Sequence</w:t>
      </w:r>
      <w:r>
        <w:rPr>
          <w:b/>
        </w:rPr>
        <w:t>:</w:t>
      </w:r>
    </w:p>
    <w:p w14:paraId="7A3142B6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First Semester</w:t>
      </w:r>
    </w:p>
    <w:p w14:paraId="51E0C4D5" w14:textId="77777777" w:rsidR="00A027AD" w:rsidRDefault="00A027AD" w:rsidP="00337B4D">
      <w:pPr>
        <w:ind w:left="720"/>
      </w:pPr>
      <w:r>
        <w:t>Basis pre-requisite skills</w:t>
      </w:r>
    </w:p>
    <w:p w14:paraId="1779975C" w14:textId="77777777" w:rsidR="00A027AD" w:rsidRDefault="00A027AD" w:rsidP="00337B4D">
      <w:pPr>
        <w:ind w:left="720"/>
      </w:pPr>
      <w:r>
        <w:t>Real Number system</w:t>
      </w:r>
    </w:p>
    <w:p w14:paraId="41F47884" w14:textId="77777777" w:rsidR="00A027AD" w:rsidRDefault="00A027AD" w:rsidP="00337B4D">
      <w:pPr>
        <w:ind w:left="720"/>
      </w:pPr>
      <w:r>
        <w:t>Equations and Inequalities</w:t>
      </w:r>
    </w:p>
    <w:p w14:paraId="199E87A1" w14:textId="649AD0E1" w:rsidR="00A027AD" w:rsidRDefault="00A027AD" w:rsidP="00337B4D">
      <w:pPr>
        <w:ind w:left="720"/>
      </w:pPr>
      <w:r>
        <w:t>Similar</w:t>
      </w:r>
      <w:r w:rsidR="0084254D">
        <w:t xml:space="preserve">ity &amp; </w:t>
      </w:r>
      <w:r>
        <w:t>Dilations</w:t>
      </w:r>
    </w:p>
    <w:p w14:paraId="4ED9348E" w14:textId="1F51E1E7" w:rsidR="00A027AD" w:rsidRDefault="00A027AD" w:rsidP="00A027AD">
      <w:pPr>
        <w:ind w:left="720"/>
      </w:pPr>
      <w:r>
        <w:t>Proportional Relationships</w:t>
      </w:r>
    </w:p>
    <w:p w14:paraId="23542147" w14:textId="3B41AE3B" w:rsidR="00A027AD" w:rsidRDefault="00A027AD" w:rsidP="00A027AD">
      <w:pPr>
        <w:ind w:left="720"/>
      </w:pPr>
      <w:r>
        <w:t xml:space="preserve">Linear </w:t>
      </w:r>
      <w:r w:rsidR="00BD36D9">
        <w:t>Equations</w:t>
      </w:r>
      <w:bookmarkStart w:id="0" w:name="_GoBack"/>
      <w:bookmarkEnd w:id="0"/>
      <w:r>
        <w:t xml:space="preserve"> and Functions</w:t>
      </w:r>
    </w:p>
    <w:p w14:paraId="748C3320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Second Semester</w:t>
      </w:r>
    </w:p>
    <w:p w14:paraId="651FA79F" w14:textId="77777777" w:rsidR="00A027AD" w:rsidRDefault="00A027AD" w:rsidP="00337B4D">
      <w:pPr>
        <w:ind w:left="720"/>
      </w:pPr>
      <w:r>
        <w:t>Pythagorean Theorem</w:t>
      </w:r>
    </w:p>
    <w:p w14:paraId="47359303" w14:textId="77777777" w:rsidR="00A027AD" w:rsidRDefault="00A027AD" w:rsidP="00337B4D">
      <w:pPr>
        <w:ind w:left="720"/>
      </w:pPr>
      <w:r>
        <w:t>Geometry Measurements 2D and 3D</w:t>
      </w:r>
    </w:p>
    <w:p w14:paraId="0CECF73D" w14:textId="77777777" w:rsidR="00A027AD" w:rsidRDefault="00A027AD" w:rsidP="00337B4D">
      <w:pPr>
        <w:ind w:left="720"/>
      </w:pPr>
      <w:r>
        <w:t>Geometry Transformations</w:t>
      </w:r>
    </w:p>
    <w:p w14:paraId="120841A6" w14:textId="77777777" w:rsidR="00A027AD" w:rsidRDefault="00A027AD" w:rsidP="00337B4D">
      <w:pPr>
        <w:ind w:left="720"/>
      </w:pPr>
      <w:r>
        <w:t>Financial Literacy</w:t>
      </w:r>
    </w:p>
    <w:p w14:paraId="3742F479" w14:textId="77777777" w:rsidR="00293ECB" w:rsidRDefault="00293ECB" w:rsidP="00293ECB"/>
    <w:p w14:paraId="1EA9A2F2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Policy for Integrity and Honesty:</w:t>
      </w:r>
    </w:p>
    <w:p w14:paraId="6CDCE159" w14:textId="77777777" w:rsidR="00293ECB" w:rsidRDefault="00293ECB" w:rsidP="00293ECB">
      <w:r>
        <w:t>*All students involved in cheating will receive an office referral and their parents will be   notified.</w:t>
      </w:r>
    </w:p>
    <w:p w14:paraId="70BDFF73" w14:textId="77777777" w:rsidR="00293ECB" w:rsidRDefault="00293ECB" w:rsidP="00293ECB">
      <w:r>
        <w:t>*All students involved in cheating will receive a zero on the assignment. This includes the</w:t>
      </w:r>
    </w:p>
    <w:p w14:paraId="43FDE32D" w14:textId="77777777" w:rsidR="00293ECB" w:rsidRDefault="00293ECB" w:rsidP="00293ECB">
      <w:r>
        <w:t>person sharing his/her work.</w:t>
      </w:r>
    </w:p>
    <w:p w14:paraId="7E010DAF" w14:textId="77777777" w:rsidR="00293ECB" w:rsidRDefault="00293ECB" w:rsidP="00293ECB">
      <w:r>
        <w:t>*All students involved in cheating will receive an “N” in conduct for that grading period.</w:t>
      </w:r>
    </w:p>
    <w:p w14:paraId="2CB9AAB8" w14:textId="600A9CAD" w:rsidR="00293ECB" w:rsidRDefault="00293ECB">
      <w:r>
        <w:t>Please refer to the student code of conduct for more information.</w:t>
      </w:r>
    </w:p>
    <w:sectPr w:rsidR="00293ECB" w:rsidSect="0010778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55E50"/>
    <w:multiLevelType w:val="hybridMultilevel"/>
    <w:tmpl w:val="CFEC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E14"/>
    <w:multiLevelType w:val="hybridMultilevel"/>
    <w:tmpl w:val="5F2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575"/>
    <w:multiLevelType w:val="hybridMultilevel"/>
    <w:tmpl w:val="553EA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20CC9"/>
    <w:multiLevelType w:val="hybridMultilevel"/>
    <w:tmpl w:val="78C8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21D2A"/>
    <w:multiLevelType w:val="hybridMultilevel"/>
    <w:tmpl w:val="34C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CB"/>
    <w:rsid w:val="0010778E"/>
    <w:rsid w:val="001D36A9"/>
    <w:rsid w:val="00293ECB"/>
    <w:rsid w:val="002A4A2E"/>
    <w:rsid w:val="00337B4D"/>
    <w:rsid w:val="00361C59"/>
    <w:rsid w:val="00431482"/>
    <w:rsid w:val="004B7A50"/>
    <w:rsid w:val="0053657D"/>
    <w:rsid w:val="005B59A5"/>
    <w:rsid w:val="0084254D"/>
    <w:rsid w:val="00A027AD"/>
    <w:rsid w:val="00A951E1"/>
    <w:rsid w:val="00AE522D"/>
    <w:rsid w:val="00B35F5A"/>
    <w:rsid w:val="00BD36D9"/>
    <w:rsid w:val="00BE4CCD"/>
    <w:rsid w:val="00C73154"/>
    <w:rsid w:val="00FB708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9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Amblard</dc:creator>
  <cp:keywords/>
  <dc:description/>
  <cp:lastModifiedBy>Veronique Amblard</cp:lastModifiedBy>
  <cp:revision>4</cp:revision>
  <dcterms:created xsi:type="dcterms:W3CDTF">2017-11-24T01:55:00Z</dcterms:created>
  <dcterms:modified xsi:type="dcterms:W3CDTF">2017-11-24T02:23:00Z</dcterms:modified>
</cp:coreProperties>
</file>